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891"/>
        <w:tblW w:w="463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558"/>
        <w:gridCol w:w="1558"/>
        <w:gridCol w:w="1558"/>
        <w:gridCol w:w="1558"/>
      </w:tblGrid>
      <w:tr w:rsidR="000029BF" w:rsidRPr="00706BD9" w:rsidTr="00212AFB">
        <w:trPr>
          <w:trHeight w:val="980"/>
        </w:trPr>
        <w:tc>
          <w:tcPr>
            <w:tcW w:w="1512" w:type="pct"/>
            <w:vAlign w:val="center"/>
          </w:tcPr>
          <w:p w:rsidR="00F50CBC" w:rsidRPr="00212AFB" w:rsidRDefault="00F50CBC" w:rsidP="00212AF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12AFB">
              <w:rPr>
                <w:b/>
                <w:sz w:val="28"/>
                <w:szCs w:val="28"/>
              </w:rPr>
              <w:t>ALUNNI</w:t>
            </w: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  <w:r w:rsidRPr="000029BF">
              <w:rPr>
                <w:b/>
              </w:rPr>
              <w:t>ASSE DEI LINGUAGGI</w:t>
            </w: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  <w:r w:rsidRPr="000029BF">
              <w:rPr>
                <w:b/>
              </w:rPr>
              <w:t>ASSE MATEMATICO</w:t>
            </w: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  <w:r w:rsidRPr="000029BF">
              <w:rPr>
                <w:b/>
              </w:rPr>
              <w:t xml:space="preserve">ASSE </w:t>
            </w:r>
            <w:proofErr w:type="gramStart"/>
            <w:r w:rsidRPr="000029BF">
              <w:rPr>
                <w:b/>
              </w:rPr>
              <w:t>SCIENTIFICO  TECNOLOGICO</w:t>
            </w:r>
            <w:proofErr w:type="gramEnd"/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  <w:r w:rsidRPr="000029BF">
              <w:rPr>
                <w:b/>
              </w:rPr>
              <w:t>ASSE STORICO</w:t>
            </w:r>
            <w:r w:rsidR="000029BF">
              <w:rPr>
                <w:b/>
              </w:rPr>
              <w:t xml:space="preserve"> </w:t>
            </w:r>
            <w:r w:rsidRPr="000029BF">
              <w:rPr>
                <w:b/>
              </w:rPr>
              <w:t>SOCIALE</w:t>
            </w: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F50CBC" w:rsidRPr="00706BD9" w:rsidRDefault="00F50CBC" w:rsidP="00212AFB">
            <w:pPr>
              <w:tabs>
                <w:tab w:val="left" w:pos="1402"/>
              </w:tabs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F50CBC" w:rsidRPr="00706BD9" w:rsidRDefault="00F50CBC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F50CBC" w:rsidRPr="00706BD9" w:rsidRDefault="00F50CBC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tabs>
                <w:tab w:val="left" w:pos="1477"/>
              </w:tabs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F50CBC" w:rsidRPr="00706BD9" w:rsidRDefault="00F50CBC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F50CBC" w:rsidRPr="000029BF" w:rsidRDefault="00F50CBC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029BF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029BF" w:rsidRPr="00706BD9" w:rsidRDefault="000029BF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029BF" w:rsidRPr="000029BF" w:rsidRDefault="000029BF" w:rsidP="00212AFB">
            <w:pPr>
              <w:spacing w:after="0" w:line="240" w:lineRule="auto"/>
              <w:jc w:val="center"/>
            </w:pPr>
          </w:p>
        </w:tc>
      </w:tr>
      <w:tr w:rsidR="000C6E37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C6E37" w:rsidRPr="00706BD9" w:rsidRDefault="000C6E37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</w:tr>
      <w:tr w:rsidR="000C6E37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C6E37" w:rsidRPr="00706BD9" w:rsidRDefault="000C6E37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</w:tr>
      <w:tr w:rsidR="000C6E37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C6E37" w:rsidRPr="00706BD9" w:rsidRDefault="000C6E37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</w:tr>
      <w:tr w:rsidR="000C6E37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C6E37" w:rsidRPr="00706BD9" w:rsidRDefault="000C6E37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</w:tr>
      <w:tr w:rsidR="000C6E37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C6E37" w:rsidRPr="00706BD9" w:rsidRDefault="000C6E37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</w:tr>
      <w:tr w:rsidR="000C6E37" w:rsidRPr="00706BD9" w:rsidTr="00212AFB">
        <w:trPr>
          <w:trHeight w:val="510"/>
        </w:trPr>
        <w:tc>
          <w:tcPr>
            <w:tcW w:w="1512" w:type="pct"/>
            <w:vAlign w:val="center"/>
          </w:tcPr>
          <w:p w:rsidR="000C6E37" w:rsidRPr="00706BD9" w:rsidRDefault="000C6E37" w:rsidP="00212AFB">
            <w:pPr>
              <w:spacing w:after="0" w:line="240" w:lineRule="auto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  <w:tc>
          <w:tcPr>
            <w:tcW w:w="872" w:type="pct"/>
            <w:vAlign w:val="center"/>
          </w:tcPr>
          <w:p w:rsidR="000C6E37" w:rsidRPr="000029BF" w:rsidRDefault="000C6E37" w:rsidP="00212AFB">
            <w:pPr>
              <w:spacing w:after="0" w:line="240" w:lineRule="auto"/>
              <w:jc w:val="center"/>
            </w:pPr>
          </w:p>
        </w:tc>
      </w:tr>
    </w:tbl>
    <w:p w:rsidR="00D55831" w:rsidRDefault="00D55831" w:rsidP="00F50CBC">
      <w:pPr>
        <w:tabs>
          <w:tab w:val="left" w:pos="12750"/>
        </w:tabs>
      </w:pPr>
    </w:p>
    <w:p w:rsidR="000C6E37" w:rsidRPr="0042598A" w:rsidRDefault="000C6E37" w:rsidP="00F50CBC">
      <w:pPr>
        <w:tabs>
          <w:tab w:val="left" w:pos="12750"/>
        </w:tabs>
      </w:pPr>
    </w:p>
    <w:sectPr w:rsidR="000C6E37" w:rsidRPr="0042598A" w:rsidSect="00212AFB">
      <w:headerReference w:type="default" r:id="rId7"/>
      <w:footerReference w:type="default" r:id="rId8"/>
      <w:pgSz w:w="11906" w:h="16838"/>
      <w:pgMar w:top="1417" w:right="1134" w:bottom="1134" w:left="1134" w:header="708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3B3" w:rsidRDefault="006D03B3" w:rsidP="0042598A">
      <w:pPr>
        <w:spacing w:after="0" w:line="240" w:lineRule="auto"/>
      </w:pPr>
      <w:r>
        <w:separator/>
      </w:r>
    </w:p>
  </w:endnote>
  <w:endnote w:type="continuationSeparator" w:id="0">
    <w:p w:rsidR="006D03B3" w:rsidRDefault="006D03B3" w:rsidP="0042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AFB" w:rsidRDefault="005A52BB">
    <w:pPr>
      <w:pStyle w:val="Pidipagina"/>
    </w:pPr>
    <w:r>
      <w:t>LEGENDA</w:t>
    </w:r>
    <w:r w:rsidR="00212AFB">
      <w:t xml:space="preserve">.  </w:t>
    </w:r>
    <w:r>
      <w:t xml:space="preserve"> </w:t>
    </w:r>
    <w:r w:rsidR="00E87618">
      <w:t>Inserire</w:t>
    </w:r>
    <w:r>
      <w:t xml:space="preserve"> la lettera corrispondente al livello di competenza raggiunto</w:t>
    </w:r>
    <w:r w:rsidR="00212AFB">
      <w:t>:</w:t>
    </w:r>
  </w:p>
  <w:p w:rsidR="005A52BB" w:rsidRPr="001C3A17" w:rsidRDefault="00212AFB">
    <w:pPr>
      <w:pStyle w:val="Pidipagina"/>
    </w:pPr>
    <w:r>
      <w:t xml:space="preserve">     </w:t>
    </w:r>
    <w:r w:rsidR="005A52BB">
      <w:t xml:space="preserve"> </w:t>
    </w:r>
    <w:r w:rsidR="00E87618">
      <w:t xml:space="preserve">                </w:t>
    </w:r>
    <w:r w:rsidR="005A52BB">
      <w:rPr>
        <w:b/>
      </w:rPr>
      <w:t xml:space="preserve">B </w:t>
    </w:r>
    <w:proofErr w:type="gramStart"/>
    <w:r w:rsidR="005A52BB">
      <w:t xml:space="preserve">base, </w:t>
    </w:r>
    <w:r>
      <w:t xml:space="preserve"> </w:t>
    </w:r>
    <w:r w:rsidR="005A52BB">
      <w:rPr>
        <w:b/>
      </w:rPr>
      <w:t>I</w:t>
    </w:r>
    <w:proofErr w:type="gramEnd"/>
    <w:r w:rsidR="005A52BB">
      <w:t xml:space="preserve"> intermedio, </w:t>
    </w:r>
    <w:r>
      <w:t xml:space="preserve"> </w:t>
    </w:r>
    <w:r w:rsidR="005A52BB">
      <w:rPr>
        <w:b/>
      </w:rPr>
      <w:t>A</w:t>
    </w:r>
    <w:r w:rsidR="005A52BB">
      <w:t xml:space="preserve"> avanzato, </w:t>
    </w:r>
    <w:r>
      <w:t xml:space="preserve"> </w:t>
    </w:r>
    <w:r w:rsidR="005A52BB">
      <w:rPr>
        <w:b/>
      </w:rPr>
      <w:t xml:space="preserve">N </w:t>
    </w:r>
    <w:r w:rsidR="005A52BB">
      <w:t>non raggiunto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3B3" w:rsidRDefault="006D03B3" w:rsidP="0042598A">
      <w:pPr>
        <w:spacing w:after="0" w:line="240" w:lineRule="auto"/>
      </w:pPr>
      <w:r>
        <w:separator/>
      </w:r>
    </w:p>
  </w:footnote>
  <w:footnote w:type="continuationSeparator" w:id="0">
    <w:p w:rsidR="006D03B3" w:rsidRDefault="006D03B3" w:rsidP="0042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8AF" w:rsidRDefault="00F50CBC" w:rsidP="006F38AC">
    <w:pPr>
      <w:pStyle w:val="Intestazione"/>
      <w:tabs>
        <w:tab w:val="right" w:pos="14287"/>
      </w:tabs>
    </w:pPr>
    <w:r w:rsidRPr="00F50CBC">
      <w:rPr>
        <w:sz w:val="24"/>
        <w:szCs w:val="24"/>
      </w:rPr>
      <w:t xml:space="preserve">Certificazione delle </w:t>
    </w:r>
    <w:proofErr w:type="gramStart"/>
    <w:r w:rsidRPr="00F50CBC">
      <w:rPr>
        <w:sz w:val="24"/>
        <w:szCs w:val="24"/>
      </w:rPr>
      <w:t>competenze  A.S.</w:t>
    </w:r>
    <w:proofErr w:type="gramEnd"/>
    <w:r w:rsidRPr="00F50CBC">
      <w:rPr>
        <w:sz w:val="24"/>
        <w:szCs w:val="24"/>
      </w:rPr>
      <w:t xml:space="preserve"> 201</w:t>
    </w:r>
    <w:r w:rsidR="00E87618">
      <w:rPr>
        <w:sz w:val="24"/>
        <w:szCs w:val="24"/>
      </w:rPr>
      <w:t>7</w:t>
    </w:r>
    <w:r w:rsidRPr="00F50CBC">
      <w:rPr>
        <w:sz w:val="24"/>
        <w:szCs w:val="24"/>
      </w:rPr>
      <w:t>/201</w:t>
    </w:r>
    <w:r w:rsidR="00E87618">
      <w:rPr>
        <w:sz w:val="24"/>
        <w:szCs w:val="24"/>
      </w:rPr>
      <w:t>8</w:t>
    </w:r>
    <w:r w:rsidRPr="00F50CBC">
      <w:rPr>
        <w:sz w:val="24"/>
        <w:szCs w:val="24"/>
      </w:rPr>
      <w:t xml:space="preserve">         </w:t>
    </w:r>
    <w:r w:rsidR="006F38AC" w:rsidRPr="00F50CBC">
      <w:rPr>
        <w:sz w:val="24"/>
        <w:szCs w:val="24"/>
      </w:rPr>
      <w:t xml:space="preserve">      CLASSE</w:t>
    </w:r>
    <w:r w:rsidRPr="00F50CBC">
      <w:rPr>
        <w:sz w:val="24"/>
        <w:szCs w:val="24"/>
      </w:rPr>
      <w:t xml:space="preserve"> 2° sez.    Liceo</w:t>
    </w:r>
    <w:r w:rsidR="00E87618">
      <w:rPr>
        <w:sz w:val="24"/>
        <w:szCs w:val="24"/>
      </w:rPr>
      <w:t>/Istituto ………………</w:t>
    </w:r>
    <w:r w:rsidR="006F38AC">
      <w:tab/>
    </w:r>
    <w:r w:rsidR="006F38AC">
      <w:tab/>
    </w:r>
    <w:r w:rsidR="006F38AC">
      <w:tab/>
    </w:r>
    <w:r w:rsidR="00486DBB">
      <w:rPr>
        <w:noProof/>
      </w:rPr>
      <w:fldChar w:fldCharType="begin"/>
    </w:r>
    <w:r w:rsidR="00486DBB">
      <w:rPr>
        <w:noProof/>
      </w:rPr>
      <w:instrText xml:space="preserve"> PAGE   \* MERGEFORMAT </w:instrText>
    </w:r>
    <w:r w:rsidR="00486DBB">
      <w:rPr>
        <w:noProof/>
      </w:rPr>
      <w:fldChar w:fldCharType="separate"/>
    </w:r>
    <w:r w:rsidR="00212AFB">
      <w:rPr>
        <w:noProof/>
      </w:rPr>
      <w:t>1</w:t>
    </w:r>
    <w:r w:rsidR="00486DBB">
      <w:rPr>
        <w:noProof/>
      </w:rPr>
      <w:fldChar w:fldCharType="end"/>
    </w:r>
  </w:p>
  <w:p w:rsidR="008F330D" w:rsidRDefault="008F33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5123D"/>
    <w:multiLevelType w:val="hybridMultilevel"/>
    <w:tmpl w:val="A0487A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B2E10"/>
    <w:multiLevelType w:val="hybridMultilevel"/>
    <w:tmpl w:val="90302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B4BBD"/>
    <w:multiLevelType w:val="hybridMultilevel"/>
    <w:tmpl w:val="9306B3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8A"/>
    <w:rsid w:val="000029BF"/>
    <w:rsid w:val="000C6E37"/>
    <w:rsid w:val="00212AFB"/>
    <w:rsid w:val="003C67D2"/>
    <w:rsid w:val="0042598A"/>
    <w:rsid w:val="00486DBB"/>
    <w:rsid w:val="005A52BB"/>
    <w:rsid w:val="00606DBB"/>
    <w:rsid w:val="006D03B3"/>
    <w:rsid w:val="006F38AC"/>
    <w:rsid w:val="00706BD9"/>
    <w:rsid w:val="007966DA"/>
    <w:rsid w:val="008F330D"/>
    <w:rsid w:val="008F6015"/>
    <w:rsid w:val="00975E1C"/>
    <w:rsid w:val="00A71A56"/>
    <w:rsid w:val="00A71FAE"/>
    <w:rsid w:val="00AB462B"/>
    <w:rsid w:val="00B56949"/>
    <w:rsid w:val="00B914E0"/>
    <w:rsid w:val="00BE28AF"/>
    <w:rsid w:val="00C13516"/>
    <w:rsid w:val="00D03273"/>
    <w:rsid w:val="00D55831"/>
    <w:rsid w:val="00D95502"/>
    <w:rsid w:val="00E26379"/>
    <w:rsid w:val="00E87618"/>
    <w:rsid w:val="00F5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3AA2"/>
  <w15:docId w15:val="{E934D042-FFBC-498E-83AC-9832988D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25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259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598A"/>
  </w:style>
  <w:style w:type="paragraph" w:styleId="Pidipagina">
    <w:name w:val="footer"/>
    <w:basedOn w:val="Normale"/>
    <w:link w:val="PidipaginaCarattere"/>
    <w:uiPriority w:val="99"/>
    <w:unhideWhenUsed/>
    <w:rsid w:val="004259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59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3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valeria pagano</cp:lastModifiedBy>
  <cp:revision>3</cp:revision>
  <dcterms:created xsi:type="dcterms:W3CDTF">2018-06-03T19:19:00Z</dcterms:created>
  <dcterms:modified xsi:type="dcterms:W3CDTF">2018-06-03T19:22:00Z</dcterms:modified>
</cp:coreProperties>
</file>